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1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87"/>
        <w:gridCol w:w="6193"/>
        <w:gridCol w:w="19"/>
        <w:gridCol w:w="1159"/>
      </w:tblGrid>
      <w:tr w:rsidR="00494DBA" w:rsidRPr="00A0475F" w:rsidTr="00F13144">
        <w:trPr>
          <w:trHeight w:val="1025"/>
        </w:trPr>
        <w:tc>
          <w:tcPr>
            <w:tcW w:w="2843" w:type="dxa"/>
            <w:gridSpan w:val="2"/>
          </w:tcPr>
          <w:p w:rsidR="00494DBA" w:rsidRPr="00A0475F" w:rsidRDefault="00A35423">
            <w:pPr>
              <w:pStyle w:val="TableParagraph"/>
              <w:ind w:left="-10" w:right="-54"/>
              <w:rPr>
                <w:rFonts w:ascii="Times New Roman" w:hAnsi="Times New Roman" w:cs="Times New Roman"/>
                <w:sz w:val="20"/>
              </w:rPr>
            </w:pPr>
            <w:r w:rsidRPr="00BC39C3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7B34143" wp14:editId="12DB853B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-3810</wp:posOffset>
                  </wp:positionV>
                  <wp:extent cx="904875" cy="904875"/>
                  <wp:effectExtent l="0" t="0" r="0" b="0"/>
                  <wp:wrapSquare wrapText="bothSides"/>
                  <wp:docPr id="3" name="Resim 3" descr="C:\Users\ibrahim\Desktop\MMF LOGOSU kesinleş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\Desktop\MMF LOGOSU kesinleş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93" w:type="dxa"/>
            <w:vAlign w:val="center"/>
          </w:tcPr>
          <w:p w:rsidR="00494DBA" w:rsidRPr="00A0475F" w:rsidRDefault="002B320F" w:rsidP="00F13144">
            <w:pPr>
              <w:pStyle w:val="TableParagraph"/>
              <w:spacing w:line="404" w:lineRule="exact"/>
              <w:jc w:val="center"/>
              <w:rPr>
                <w:rFonts w:ascii="Times New Roman" w:hAnsi="Times New Roman" w:cs="Times New Roman"/>
                <w:sz w:val="36"/>
              </w:rPr>
            </w:pPr>
            <w:r w:rsidRPr="00A0475F">
              <w:rPr>
                <w:rFonts w:ascii="Times New Roman" w:hAnsi="Times New Roman" w:cs="Times New Roman"/>
                <w:sz w:val="36"/>
              </w:rPr>
              <w:t>RİSK PROFİLİ TABLOSU</w:t>
            </w:r>
            <w:r w:rsidR="009D57FE">
              <w:rPr>
                <w:rFonts w:ascii="Times New Roman" w:hAnsi="Times New Roman" w:cs="Times New Roman"/>
                <w:sz w:val="36"/>
              </w:rPr>
              <w:t xml:space="preserve"> FORMU</w:t>
            </w:r>
            <w:bookmarkStart w:id="0" w:name="_GoBack"/>
            <w:bookmarkEnd w:id="0"/>
          </w:p>
        </w:tc>
        <w:tc>
          <w:tcPr>
            <w:tcW w:w="1178" w:type="dxa"/>
            <w:gridSpan w:val="2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DBA" w:rsidRPr="00A0475F" w:rsidTr="00A0475F">
        <w:trPr>
          <w:trHeight w:val="273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94DBA" w:rsidRPr="00A0475F" w:rsidTr="00A0475F">
        <w:trPr>
          <w:trHeight w:val="289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sınıfı</w:t>
            </w:r>
          </w:p>
        </w:tc>
        <w:tc>
          <w:tcPr>
            <w:tcW w:w="6193" w:type="dxa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gridSpan w:val="2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2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 w:line="229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Değerlendirme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277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12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Eyleminin Amacı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</w:tr>
      <w:tr w:rsidR="00494DBA" w:rsidRPr="00A0475F" w:rsidTr="00A0475F">
        <w:trPr>
          <w:trHeight w:val="310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Değerlendirme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285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19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Eyleminin Hedefleri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</w:tr>
      <w:tr w:rsidR="00494DBA" w:rsidRPr="00A0475F" w:rsidTr="00A0475F">
        <w:trPr>
          <w:trHeight w:val="289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Riskin Kapsamı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289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Riskin Başlangıç Noktası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37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Riskin Bitiş Noktası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1220"/>
        </w:trPr>
        <w:tc>
          <w:tcPr>
            <w:tcW w:w="2843" w:type="dxa"/>
            <w:gridSpan w:val="2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94DBA" w:rsidRPr="00A0475F" w:rsidRDefault="002B320F">
            <w:pPr>
              <w:pStyle w:val="TableParagraph"/>
              <w:spacing w:before="171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Mevzuatla İlgili Gereklilik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37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Sahibi/Yöneticisi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37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Yetkilisi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475F" w:rsidRPr="00A0475F" w:rsidTr="00A0475F">
        <w:trPr>
          <w:trHeight w:val="302"/>
        </w:trPr>
        <w:tc>
          <w:tcPr>
            <w:tcW w:w="2843" w:type="dxa"/>
            <w:gridSpan w:val="2"/>
          </w:tcPr>
          <w:p w:rsidR="00A0475F" w:rsidRPr="00A0475F" w:rsidRDefault="00A0475F">
            <w:pPr>
              <w:pStyle w:val="TableParagraph"/>
              <w:spacing w:before="23" w:line="229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</w:t>
            </w:r>
          </w:p>
        </w:tc>
        <w:tc>
          <w:tcPr>
            <w:tcW w:w="7371" w:type="dxa"/>
            <w:gridSpan w:val="3"/>
          </w:tcPr>
          <w:p w:rsidR="00A0475F" w:rsidRPr="00A0475F" w:rsidRDefault="00A047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277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12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Sorumlusu /Sorumluları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</w:tr>
      <w:tr w:rsidR="00494DBA" w:rsidRPr="00A0475F" w:rsidTr="00A0475F">
        <w:trPr>
          <w:trHeight w:val="319"/>
        </w:trPr>
        <w:tc>
          <w:tcPr>
            <w:tcW w:w="2843" w:type="dxa"/>
            <w:gridSpan w:val="2"/>
          </w:tcPr>
          <w:p w:rsidR="00494DBA" w:rsidRPr="00991BF0" w:rsidRDefault="002B320F" w:rsidP="00991BF0">
            <w:pPr>
              <w:pStyle w:val="AralkYok"/>
              <w:rPr>
                <w:rFonts w:ascii="Times New Roman" w:hAnsi="Times New Roman" w:cs="Times New Roman"/>
              </w:rPr>
            </w:pPr>
            <w:r w:rsidRPr="00991BF0">
              <w:rPr>
                <w:rFonts w:ascii="Times New Roman" w:hAnsi="Times New Roman" w:cs="Times New Roman"/>
                <w:sz w:val="24"/>
              </w:rPr>
              <w:t>Risk Uygulayıcıları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1338"/>
        </w:trPr>
        <w:tc>
          <w:tcPr>
            <w:tcW w:w="2843" w:type="dxa"/>
            <w:gridSpan w:val="2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94DBA" w:rsidRPr="00A0475F" w:rsidRDefault="00494DBA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</w:p>
          <w:p w:rsidR="00494DBA" w:rsidRPr="00A0475F" w:rsidRDefault="002B320F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Girdiler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741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49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Tedarikçiler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565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Göstergeleri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991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78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Çıktılar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34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64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Müşteriler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19"/>
        </w:trPr>
        <w:tc>
          <w:tcPr>
            <w:tcW w:w="10214" w:type="dxa"/>
            <w:gridSpan w:val="5"/>
          </w:tcPr>
          <w:p w:rsidR="00494DBA" w:rsidRPr="00A0475F" w:rsidRDefault="002B320F">
            <w:pPr>
              <w:pStyle w:val="TableParagraph"/>
              <w:spacing w:before="49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Performans Göstergeleri</w:t>
            </w:r>
          </w:p>
        </w:tc>
      </w:tr>
      <w:tr w:rsidR="00494DBA" w:rsidRPr="00A0475F" w:rsidTr="00A0475F">
        <w:trPr>
          <w:trHeight w:val="306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475F" w:rsidRPr="00A0475F" w:rsidTr="00A0475F">
        <w:trPr>
          <w:trHeight w:val="1293"/>
        </w:trPr>
        <w:tc>
          <w:tcPr>
            <w:tcW w:w="2556" w:type="dxa"/>
          </w:tcPr>
          <w:p w:rsidR="00A0475F" w:rsidRPr="00A0475F" w:rsidRDefault="00A0475F">
            <w:pPr>
              <w:pStyle w:val="TableParagraph"/>
              <w:spacing w:before="162" w:line="210" w:lineRule="exact"/>
              <w:ind w:left="170"/>
              <w:rPr>
                <w:rFonts w:ascii="Times New Roman" w:hAnsi="Times New Roman" w:cs="Times New Roman"/>
                <w:sz w:val="20"/>
              </w:rPr>
            </w:pPr>
            <w:r w:rsidRPr="00A0475F">
              <w:rPr>
                <w:rFonts w:ascii="Times New Roman" w:hAnsi="Times New Roman" w:cs="Times New Roman"/>
                <w:sz w:val="20"/>
              </w:rPr>
              <w:t>HAZIRLAYAN</w:t>
            </w:r>
          </w:p>
        </w:tc>
        <w:tc>
          <w:tcPr>
            <w:tcW w:w="6499" w:type="dxa"/>
            <w:gridSpan w:val="3"/>
          </w:tcPr>
          <w:p w:rsidR="00A0475F" w:rsidRPr="00A0475F" w:rsidRDefault="00A0475F" w:rsidP="00A0475F">
            <w:pPr>
              <w:pStyle w:val="TableParagraph"/>
              <w:spacing w:before="162" w:line="210" w:lineRule="exact"/>
              <w:ind w:left="2035"/>
              <w:rPr>
                <w:rFonts w:ascii="Times New Roman" w:hAnsi="Times New Roman" w:cs="Times New Roman"/>
                <w:sz w:val="20"/>
              </w:rPr>
            </w:pPr>
            <w:r w:rsidRPr="00A0475F">
              <w:rPr>
                <w:rFonts w:ascii="Times New Roman" w:hAnsi="Times New Roman" w:cs="Times New Roman"/>
                <w:sz w:val="20"/>
              </w:rPr>
              <w:t>ONAYLAYAN</w:t>
            </w:r>
          </w:p>
        </w:tc>
        <w:tc>
          <w:tcPr>
            <w:tcW w:w="1159" w:type="dxa"/>
          </w:tcPr>
          <w:p w:rsidR="00A0475F" w:rsidRPr="00A0475F" w:rsidRDefault="00A0475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B320F" w:rsidRDefault="002B320F"/>
    <w:sectPr w:rsidR="002B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20" w:right="168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36" w:rsidRDefault="00E42836" w:rsidP="007F6EEF">
      <w:r>
        <w:separator/>
      </w:r>
    </w:p>
  </w:endnote>
  <w:endnote w:type="continuationSeparator" w:id="0">
    <w:p w:rsidR="00E42836" w:rsidRDefault="00E42836" w:rsidP="007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EF" w:rsidRDefault="007F6E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EF" w:rsidRDefault="007F6E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EF" w:rsidRDefault="007F6E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36" w:rsidRDefault="00E42836" w:rsidP="007F6EEF">
      <w:r>
        <w:separator/>
      </w:r>
    </w:p>
  </w:footnote>
  <w:footnote w:type="continuationSeparator" w:id="0">
    <w:p w:rsidR="00E42836" w:rsidRDefault="00E42836" w:rsidP="007F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EF" w:rsidRDefault="007F6E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EF" w:rsidRPr="007F6EEF" w:rsidRDefault="007F6EEF" w:rsidP="007F6EEF">
    <w:pPr>
      <w:pStyle w:val="stBilgi"/>
      <w:jc w:val="right"/>
      <w:rPr>
        <w:b/>
        <w:sz w:val="24"/>
      </w:rPr>
    </w:pPr>
    <w:r w:rsidRPr="007F6EEF">
      <w:rPr>
        <w:b/>
        <w:sz w:val="24"/>
      </w:rPr>
      <w:t>RDS2-5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EF" w:rsidRDefault="007F6E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4DBA"/>
    <w:rsid w:val="00021F41"/>
    <w:rsid w:val="002B320F"/>
    <w:rsid w:val="00367575"/>
    <w:rsid w:val="00385D90"/>
    <w:rsid w:val="00494DBA"/>
    <w:rsid w:val="0074781E"/>
    <w:rsid w:val="007F6EEF"/>
    <w:rsid w:val="00923EDF"/>
    <w:rsid w:val="00991BF0"/>
    <w:rsid w:val="009D57FE"/>
    <w:rsid w:val="00A0475F"/>
    <w:rsid w:val="00A35423"/>
    <w:rsid w:val="00BE4A0E"/>
    <w:rsid w:val="00E42836"/>
    <w:rsid w:val="00F1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E0FB"/>
  <w15:docId w15:val="{37F36CC9-A762-4577-BE56-B75D41A1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F6E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6EEF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F6E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6EEF"/>
    <w:rPr>
      <w:rFonts w:ascii="Arial" w:eastAsia="Arial" w:hAnsi="Arial" w:cs="Arial"/>
      <w:lang w:val="tr-TR" w:eastAsia="tr-TR" w:bidi="tr-TR"/>
    </w:rPr>
  </w:style>
  <w:style w:type="paragraph" w:styleId="AralkYok">
    <w:name w:val="No Spacing"/>
    <w:uiPriority w:val="1"/>
    <w:qFormat/>
    <w:rsid w:val="00991BF0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ibrahim</cp:lastModifiedBy>
  <cp:revision>12</cp:revision>
  <dcterms:created xsi:type="dcterms:W3CDTF">2019-10-04T06:18:00Z</dcterms:created>
  <dcterms:modified xsi:type="dcterms:W3CDTF">2021-03-12T08:25:00Z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2019-10-04T00:00:00Z</vt:filetime>
  </property>
</Properties>
</file>